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06" w:rsidRDefault="00C03253" w:rsidP="002B1E06">
      <w:pPr>
        <w:spacing w:after="0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6858000" cy="1703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itage_recipe-challenge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E06" w:rsidRDefault="002B1E06" w:rsidP="00372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CA0CEF" w:rsidRPr="002079A1" w:rsidTr="004F55F7">
        <w:trPr>
          <w:trHeight w:val="512"/>
        </w:trPr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CA0CEF" w:rsidRPr="002079A1" w:rsidRDefault="00CA0CEF" w:rsidP="004F55F7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Submission Form</w:t>
            </w:r>
          </w:p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First and Last Name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Associate ID Number</w:t>
            </w:r>
          </w:p>
          <w:p w:rsidR="00CA0CEF" w:rsidRDefault="00CA0CEF" w:rsidP="004F55F7"/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Department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Title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Location</w:t>
            </w:r>
          </w:p>
          <w:p w:rsidR="00CA0CEF" w:rsidRPr="00CA0CEF" w:rsidRDefault="00CA0CEF" w:rsidP="004F55F7">
            <w:pPr>
              <w:jc w:val="right"/>
              <w:rPr>
                <w:i/>
              </w:rPr>
            </w:pPr>
            <w:r w:rsidRPr="00CA0CEF">
              <w:rPr>
                <w:i/>
              </w:rPr>
              <w:t>(city, state, retail store # - if applicable)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CA0CEF">
            <w:pPr>
              <w:ind w:left="360"/>
              <w:jc w:val="right"/>
            </w:pPr>
            <w:r>
              <w:t>Recipe name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D5441D" w:rsidRDefault="00D5441D" w:rsidP="00D5441D">
            <w:pPr>
              <w:ind w:left="360"/>
              <w:jc w:val="right"/>
            </w:pPr>
            <w:r>
              <w:t xml:space="preserve">Description </w:t>
            </w:r>
          </w:p>
          <w:p w:rsidR="00D5441D" w:rsidRDefault="00D5441D" w:rsidP="00D5441D">
            <w:pPr>
              <w:ind w:left="360"/>
              <w:jc w:val="right"/>
            </w:pPr>
            <w:r>
              <w:t>(50 words or less)</w:t>
            </w:r>
          </w:p>
          <w:p w:rsidR="00CA0CEF" w:rsidRDefault="00CA0CEF" w:rsidP="00D5441D">
            <w:pPr>
              <w:ind w:left="360"/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  <w:p w:rsidR="00F31D73" w:rsidRDefault="00F31D73" w:rsidP="004F55F7"/>
          <w:p w:rsidR="00F31D73" w:rsidRDefault="00F31D73" w:rsidP="004F55F7"/>
        </w:tc>
      </w:tr>
      <w:tr w:rsidR="00CA0CEF" w:rsidTr="004F55F7">
        <w:tc>
          <w:tcPr>
            <w:tcW w:w="2538" w:type="dxa"/>
          </w:tcPr>
          <w:p w:rsidR="00D5441D" w:rsidRDefault="00D5441D" w:rsidP="00D5441D">
            <w:pPr>
              <w:ind w:left="360"/>
              <w:jc w:val="right"/>
            </w:pPr>
            <w:r>
              <w:t>Ingredients and serving size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  <w:p w:rsidR="00F31D73" w:rsidRDefault="00F31D73" w:rsidP="004F55F7"/>
          <w:p w:rsidR="00F31D73" w:rsidRDefault="00F31D73" w:rsidP="004F55F7"/>
        </w:tc>
      </w:tr>
      <w:tr w:rsidR="00CA0CEF" w:rsidTr="004F55F7">
        <w:tc>
          <w:tcPr>
            <w:tcW w:w="2538" w:type="dxa"/>
          </w:tcPr>
          <w:p w:rsidR="00D5441D" w:rsidRDefault="00D5441D" w:rsidP="00D5441D">
            <w:pPr>
              <w:ind w:left="360"/>
              <w:jc w:val="right"/>
            </w:pPr>
            <w:r>
              <w:t xml:space="preserve">Instructions </w:t>
            </w:r>
          </w:p>
          <w:p w:rsidR="00CA0CEF" w:rsidRDefault="00CA0CEF" w:rsidP="00D5441D">
            <w:pPr>
              <w:ind w:left="360"/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  <w:p w:rsidR="00D5441D" w:rsidRDefault="00D5441D" w:rsidP="004F55F7"/>
          <w:p w:rsidR="00D5441D" w:rsidRDefault="00D5441D" w:rsidP="004F55F7"/>
        </w:tc>
      </w:tr>
      <w:tr w:rsidR="00CA0CEF" w:rsidTr="004F55F7">
        <w:tc>
          <w:tcPr>
            <w:tcW w:w="2538" w:type="dxa"/>
          </w:tcPr>
          <w:p w:rsidR="00D5441D" w:rsidRDefault="00D5441D" w:rsidP="00D5441D">
            <w:pPr>
              <w:jc w:val="right"/>
            </w:pPr>
            <w:r>
              <w:t xml:space="preserve">Inspiration for recipe </w:t>
            </w:r>
          </w:p>
          <w:p w:rsidR="00D5441D" w:rsidRDefault="00D5441D" w:rsidP="00D5441D">
            <w:pPr>
              <w:jc w:val="right"/>
            </w:pPr>
            <w:r>
              <w:t>(50 words or less)</w:t>
            </w:r>
          </w:p>
          <w:p w:rsidR="00CA0CEF" w:rsidRPr="00D5441D" w:rsidRDefault="00D5441D" w:rsidP="004F55F7">
            <w:pPr>
              <w:jc w:val="right"/>
              <w:rPr>
                <w:i/>
              </w:rPr>
            </w:pPr>
            <w:r w:rsidRPr="00D5441D">
              <w:rPr>
                <w:i/>
              </w:rPr>
              <w:t>OPTIONAL</w:t>
            </w: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EF7E22" w:rsidRDefault="00696120" w:rsidP="00CA0CEF">
            <w:pPr>
              <w:ind w:left="360"/>
              <w:jc w:val="right"/>
            </w:pPr>
            <w:r>
              <w:t xml:space="preserve">Please check </w:t>
            </w:r>
            <w:r w:rsidR="00EF7E22">
              <w:t xml:space="preserve">that </w:t>
            </w:r>
            <w:r>
              <w:t xml:space="preserve"> you have submitted</w:t>
            </w:r>
            <w:r w:rsidR="00EF7E22">
              <w:t xml:space="preserve"> at least one photo</w:t>
            </w:r>
          </w:p>
          <w:p w:rsidR="00CA0CEF" w:rsidRDefault="00CA0CEF" w:rsidP="00EF7E22">
            <w:pPr>
              <w:ind w:left="360"/>
              <w:jc w:val="right"/>
            </w:pPr>
          </w:p>
        </w:tc>
        <w:tc>
          <w:tcPr>
            <w:tcW w:w="8478" w:type="dxa"/>
          </w:tcPr>
          <w:p w:rsidR="00CA0CEF" w:rsidRPr="00980085" w:rsidRDefault="00EC4BD9" w:rsidP="004F55F7">
            <w:pPr>
              <w:rPr>
                <w:b/>
              </w:rPr>
            </w:pPr>
            <w:sdt>
              <w:sdtPr>
                <w:id w:val="-18763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C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0CEF">
              <w:t xml:space="preserve"> Photo</w:t>
            </w:r>
            <w:r w:rsidR="00980085">
              <w:t xml:space="preserve"> </w:t>
            </w:r>
            <w:r w:rsidR="00980085">
              <w:rPr>
                <w:b/>
              </w:rPr>
              <w:t>(required)</w:t>
            </w:r>
          </w:p>
          <w:p w:rsidR="00CA0CEF" w:rsidRDefault="00EC4BD9" w:rsidP="004F55F7">
            <w:sdt>
              <w:sdtPr>
                <w:id w:val="2040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C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0CEF">
              <w:t xml:space="preserve"> Video</w:t>
            </w:r>
            <w:r w:rsidR="00980085">
              <w:t xml:space="preserve"> (optional)</w:t>
            </w:r>
          </w:p>
        </w:tc>
      </w:tr>
    </w:tbl>
    <w:p w:rsidR="003725CA" w:rsidRDefault="003725CA" w:rsidP="00CA0CEF"/>
    <w:p w:rsidR="00607C53" w:rsidRDefault="00607C53" w:rsidP="00607C53">
      <w:pPr>
        <w:ind w:left="360"/>
      </w:pPr>
      <w:r>
        <w:t>Submit your recipe</w:t>
      </w:r>
      <w:r w:rsidR="00EF7E22">
        <w:t xml:space="preserve"> and photo</w:t>
      </w:r>
      <w:r>
        <w:t xml:space="preserve"> to </w:t>
      </w:r>
      <w:hyperlink r:id="rId9" w:history="1">
        <w:r w:rsidRPr="005B25FF">
          <w:rPr>
            <w:rStyle w:val="Hyperlink"/>
          </w:rPr>
          <w:t>recipes@spartannash.com</w:t>
        </w:r>
      </w:hyperlink>
      <w:r>
        <w:t xml:space="preserve"> no later </w:t>
      </w:r>
      <w:r w:rsidR="001D5C1F">
        <w:t>than</w:t>
      </w:r>
      <w:r>
        <w:t xml:space="preserve"> </w:t>
      </w:r>
      <w:r w:rsidR="00BC2FB9">
        <w:rPr>
          <w:b/>
        </w:rPr>
        <w:t>Mon</w:t>
      </w:r>
      <w:bookmarkStart w:id="0" w:name="_GoBack"/>
      <w:bookmarkEnd w:id="0"/>
      <w:r w:rsidR="00EF7E22">
        <w:rPr>
          <w:b/>
        </w:rPr>
        <w:t>day, May 8</w:t>
      </w:r>
      <w:r w:rsidRPr="001D5C1F">
        <w:rPr>
          <w:b/>
        </w:rPr>
        <w:t>, 2017</w:t>
      </w:r>
      <w:r>
        <w:t xml:space="preserve"> to be eligible for the prize drawing and grand prize recipe voting held after submissions close.</w:t>
      </w:r>
    </w:p>
    <w:p w:rsidR="003725CA" w:rsidRDefault="003725CA" w:rsidP="00607C53">
      <w:pPr>
        <w:ind w:left="360"/>
      </w:pPr>
    </w:p>
    <w:sectPr w:rsidR="003725CA" w:rsidSect="00CA0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D9" w:rsidRDefault="00EC4BD9" w:rsidP="006F2866">
      <w:pPr>
        <w:spacing w:after="0" w:line="240" w:lineRule="auto"/>
      </w:pPr>
      <w:r>
        <w:separator/>
      </w:r>
    </w:p>
  </w:endnote>
  <w:endnote w:type="continuationSeparator" w:id="0">
    <w:p w:rsidR="00EC4BD9" w:rsidRDefault="00EC4BD9" w:rsidP="006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D9" w:rsidRDefault="00EC4BD9" w:rsidP="006F2866">
      <w:pPr>
        <w:spacing w:after="0" w:line="240" w:lineRule="auto"/>
      </w:pPr>
      <w:r>
        <w:separator/>
      </w:r>
    </w:p>
  </w:footnote>
  <w:footnote w:type="continuationSeparator" w:id="0">
    <w:p w:rsidR="00EC4BD9" w:rsidRDefault="00EC4BD9" w:rsidP="006F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3470"/>
    <w:multiLevelType w:val="hybridMultilevel"/>
    <w:tmpl w:val="6F72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CA"/>
    <w:rsid w:val="00031273"/>
    <w:rsid w:val="00110167"/>
    <w:rsid w:val="001D5C1F"/>
    <w:rsid w:val="002B1E06"/>
    <w:rsid w:val="003725CA"/>
    <w:rsid w:val="00607C53"/>
    <w:rsid w:val="006239E9"/>
    <w:rsid w:val="006819FF"/>
    <w:rsid w:val="00696120"/>
    <w:rsid w:val="006F2866"/>
    <w:rsid w:val="00980085"/>
    <w:rsid w:val="0099363F"/>
    <w:rsid w:val="00A81CC8"/>
    <w:rsid w:val="00AF7BB9"/>
    <w:rsid w:val="00BC2FB9"/>
    <w:rsid w:val="00C03253"/>
    <w:rsid w:val="00C536B9"/>
    <w:rsid w:val="00CA0CEF"/>
    <w:rsid w:val="00D5441D"/>
    <w:rsid w:val="00DC6A7D"/>
    <w:rsid w:val="00E037FD"/>
    <w:rsid w:val="00EC4BD9"/>
    <w:rsid w:val="00EE6A51"/>
    <w:rsid w:val="00EF7E22"/>
    <w:rsid w:val="00F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A"/>
  </w:style>
  <w:style w:type="paragraph" w:styleId="Heading1">
    <w:name w:val="heading 1"/>
    <w:basedOn w:val="Normal"/>
    <w:next w:val="Normal"/>
    <w:link w:val="Heading1Char"/>
    <w:uiPriority w:val="9"/>
    <w:qFormat/>
    <w:rsid w:val="00D5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66"/>
  </w:style>
  <w:style w:type="paragraph" w:styleId="Footer">
    <w:name w:val="footer"/>
    <w:basedOn w:val="Normal"/>
    <w:link w:val="Foot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66"/>
  </w:style>
  <w:style w:type="paragraph" w:styleId="BalloonText">
    <w:name w:val="Balloon Text"/>
    <w:basedOn w:val="Normal"/>
    <w:link w:val="BalloonTextChar"/>
    <w:uiPriority w:val="99"/>
    <w:semiHidden/>
    <w:unhideWhenUsed/>
    <w:rsid w:val="00C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A"/>
  </w:style>
  <w:style w:type="paragraph" w:styleId="Heading1">
    <w:name w:val="heading 1"/>
    <w:basedOn w:val="Normal"/>
    <w:next w:val="Normal"/>
    <w:link w:val="Heading1Char"/>
    <w:uiPriority w:val="9"/>
    <w:qFormat/>
    <w:rsid w:val="00D5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66"/>
  </w:style>
  <w:style w:type="paragraph" w:styleId="Footer">
    <w:name w:val="footer"/>
    <w:basedOn w:val="Normal"/>
    <w:link w:val="Foot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66"/>
  </w:style>
  <w:style w:type="paragraph" w:styleId="BalloonText">
    <w:name w:val="Balloon Text"/>
    <w:basedOn w:val="Normal"/>
    <w:link w:val="BalloonTextChar"/>
    <w:uiPriority w:val="99"/>
    <w:semiHidden/>
    <w:unhideWhenUsed/>
    <w:rsid w:val="00C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ipes@spartanna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 Stores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Wolenberg</dc:creator>
  <cp:lastModifiedBy>Lauren DeVol</cp:lastModifiedBy>
  <cp:revision>3</cp:revision>
  <cp:lastPrinted>2016-08-24T21:02:00Z</cp:lastPrinted>
  <dcterms:created xsi:type="dcterms:W3CDTF">2017-04-21T13:29:00Z</dcterms:created>
  <dcterms:modified xsi:type="dcterms:W3CDTF">2017-04-21T14:58:00Z</dcterms:modified>
</cp:coreProperties>
</file>